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04EB6" w14:textId="762E42E3" w:rsidR="005E09EE" w:rsidRDefault="00406733" w:rsidP="004E1B31">
      <w:pPr>
        <w:pStyle w:val="Title"/>
        <w:jc w:val="center"/>
        <w:rPr>
          <w:b/>
          <w:bCs/>
        </w:rPr>
      </w:pPr>
      <w:r w:rsidRPr="004E1B31">
        <w:rPr>
          <w:b/>
          <w:bCs/>
        </w:rPr>
        <w:t xml:space="preserve">Assignment </w:t>
      </w:r>
      <w:r w:rsidRPr="004E1B31">
        <w:rPr>
          <w:rFonts w:hint="eastAsia"/>
          <w:b/>
          <w:bCs/>
        </w:rPr>
        <w:t>1</w:t>
      </w:r>
      <w:r w:rsidRPr="004E1B31">
        <w:rPr>
          <w:b/>
          <w:bCs/>
        </w:rPr>
        <w:t xml:space="preserve"> Report</w:t>
      </w:r>
    </w:p>
    <w:p w14:paraId="67C8FFDD" w14:textId="77777777" w:rsidR="004E1B31" w:rsidRPr="004E1B31" w:rsidRDefault="004E1B31" w:rsidP="004E1B31"/>
    <w:p w14:paraId="4718AAC6" w14:textId="3A1770E7" w:rsidR="00406733" w:rsidRPr="004E1B31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course: COMP9</w:t>
      </w:r>
      <w:r w:rsidR="004E1B31" w:rsidRPr="004E1B31">
        <w:rPr>
          <w:i w:val="0"/>
          <w:iCs w:val="0"/>
          <w:sz w:val="40"/>
          <w:szCs w:val="40"/>
        </w:rPr>
        <w:t>444</w:t>
      </w:r>
    </w:p>
    <w:p w14:paraId="72D97CCF" w14:textId="4B05D672" w:rsidR="005E09EE" w:rsidRPr="004E1B31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term: 2020T</w:t>
      </w:r>
      <w:r w:rsidR="000C7D48">
        <w:rPr>
          <w:i w:val="0"/>
          <w:iCs w:val="0"/>
          <w:sz w:val="40"/>
          <w:szCs w:val="40"/>
        </w:rPr>
        <w:t>2</w:t>
      </w:r>
      <w:r w:rsidRPr="004E1B31">
        <w:rPr>
          <w:i w:val="0"/>
          <w:iCs w:val="0"/>
          <w:sz w:val="40"/>
          <w:szCs w:val="40"/>
        </w:rPr>
        <w:br/>
        <w:t>full name: Zhaokun Su</w:t>
      </w:r>
    </w:p>
    <w:p w14:paraId="185C363D" w14:textId="250CB5CD" w:rsidR="00406733" w:rsidRDefault="00406733" w:rsidP="004E1B31">
      <w:pPr>
        <w:pStyle w:val="Heading4"/>
        <w:jc w:val="center"/>
        <w:rPr>
          <w:i w:val="0"/>
          <w:iCs w:val="0"/>
          <w:sz w:val="40"/>
          <w:szCs w:val="40"/>
        </w:rPr>
      </w:pPr>
      <w:r w:rsidRPr="004E1B31">
        <w:rPr>
          <w:i w:val="0"/>
          <w:iCs w:val="0"/>
          <w:sz w:val="40"/>
          <w:szCs w:val="40"/>
        </w:rPr>
        <w:t>zID: z5235878</w:t>
      </w:r>
    </w:p>
    <w:p w14:paraId="73A73E41" w14:textId="1837C151" w:rsidR="004E1B31" w:rsidRDefault="004E1B31" w:rsidP="004E1B31"/>
    <w:p w14:paraId="2E000390" w14:textId="51957B8F" w:rsidR="004E1B31" w:rsidRDefault="004E1B31" w:rsidP="004E1B31"/>
    <w:p w14:paraId="6EB20B64" w14:textId="3F6BF17E" w:rsidR="004E1B31" w:rsidRDefault="004E1B31" w:rsidP="004E1B31"/>
    <w:p w14:paraId="5735FDA6" w14:textId="1E0263CC" w:rsidR="00094D5D" w:rsidRDefault="004E1B31" w:rsidP="00F420C4">
      <w:pPr>
        <w:pStyle w:val="Heading3"/>
        <w:rPr>
          <w:rFonts w:ascii="Times" w:hAnsi="Times"/>
          <w:color w:val="000000"/>
          <w:sz w:val="40"/>
          <w:szCs w:val="40"/>
        </w:rPr>
      </w:pPr>
      <w:r w:rsidRPr="004E1B31">
        <w:rPr>
          <w:rFonts w:ascii="Times" w:hAnsi="Times"/>
          <w:color w:val="000000"/>
          <w:sz w:val="40"/>
          <w:szCs w:val="40"/>
        </w:rPr>
        <w:t>Part 1: Japanese Character Recognition</w:t>
      </w:r>
    </w:p>
    <w:p w14:paraId="5CBB3910" w14:textId="77777777" w:rsidR="00A82CB0" w:rsidRPr="00A82CB0" w:rsidRDefault="00A82CB0" w:rsidP="00A82CB0"/>
    <w:p w14:paraId="140C97A5" w14:textId="6385AE9D" w:rsidR="00917F16" w:rsidRDefault="00917F16" w:rsidP="00917F16">
      <w:r>
        <w:t>1.</w:t>
      </w:r>
      <w:r w:rsidR="00094D5D">
        <w:t xml:space="preserve">Model </w:t>
      </w:r>
      <w:r w:rsidR="000C7D48">
        <w:t>Net</w:t>
      </w:r>
      <w:r w:rsidR="00E761C8">
        <w:t>l</w:t>
      </w:r>
      <w:r w:rsidR="0052668F">
        <w:t>in</w:t>
      </w:r>
      <w:r w:rsidR="003C6BD0">
        <w:t>:</w:t>
      </w:r>
    </w:p>
    <w:p w14:paraId="147A7106" w14:textId="2C8E91D5" w:rsidR="00A110E1" w:rsidRDefault="00A110E1" w:rsidP="00917F16">
      <w:r>
        <w:t>Required: Net</w:t>
      </w:r>
      <w:r w:rsidR="006F0619">
        <w:t>l</w:t>
      </w:r>
      <w:r>
        <w:t xml:space="preserve">in model </w:t>
      </w:r>
      <w:r w:rsidR="00575A83">
        <w:t>computes</w:t>
      </w:r>
      <w:r w:rsidR="003C23C8">
        <w:t xml:space="preserve"> a</w:t>
      </w:r>
      <w:r>
        <w:t xml:space="preserve"> linear function and </w:t>
      </w:r>
      <w:r w:rsidR="003C23C8">
        <w:t>of pixels in the image</w:t>
      </w:r>
      <w:r w:rsidR="0074278D">
        <w:t>, followed by log softmax</w:t>
      </w:r>
      <w:r w:rsidR="00B204E7">
        <w:t>;</w:t>
      </w:r>
    </w:p>
    <w:p w14:paraId="1D565108" w14:textId="05E8663A" w:rsidR="00601373" w:rsidRDefault="00601373" w:rsidP="00917F16">
      <w:r>
        <w:t>After 10 Epoch: the result figure shows below</w:t>
      </w:r>
      <w:r w:rsidR="005844B5">
        <w:t>:</w:t>
      </w:r>
    </w:p>
    <w:p w14:paraId="5C881D94" w14:textId="6B2CC4C9" w:rsidR="00601373" w:rsidRDefault="00601373" w:rsidP="00917F16">
      <w:r>
        <w:t xml:space="preserve">Final accuracy: </w:t>
      </w:r>
      <w:r w:rsidR="00841EEE">
        <w:t>70%</w:t>
      </w:r>
    </w:p>
    <w:p w14:paraId="13477017" w14:textId="7DE3FF11" w:rsidR="00601373" w:rsidRDefault="00267331" w:rsidP="00917F16">
      <w:r>
        <w:t>Confusion matrix are shown below:</w:t>
      </w:r>
    </w:p>
    <w:p w14:paraId="2EBD1ED2" w14:textId="77777777" w:rsidR="007B48F8" w:rsidRDefault="007B48F8" w:rsidP="00917F16"/>
    <w:p w14:paraId="44515A3C" w14:textId="4823D6B8" w:rsidR="00841EEE" w:rsidRDefault="00841EEE" w:rsidP="00917F16">
      <w:r w:rsidRPr="00841EEE">
        <w:rPr>
          <w:noProof/>
        </w:rPr>
        <w:drawing>
          <wp:inline distT="0" distB="0" distL="0" distR="0" wp14:anchorId="43D58489" wp14:editId="0CFDC51E">
            <wp:extent cx="5604933" cy="397954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8302" cy="398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1A20" w14:textId="3AEAA406" w:rsidR="00841EEE" w:rsidRDefault="00841EEE" w:rsidP="00917F16"/>
    <w:p w14:paraId="5E729911" w14:textId="1A8EA88F" w:rsidR="00841EEE" w:rsidRDefault="00410C81" w:rsidP="00841EEE">
      <w:r>
        <w:t>2</w:t>
      </w:r>
      <w:r w:rsidR="00841EEE">
        <w:t>.Model Net</w:t>
      </w:r>
      <w:r w:rsidR="00F375BC">
        <w:t>full</w:t>
      </w:r>
      <w:r w:rsidR="00DC3B7A">
        <w:t>:</w:t>
      </w:r>
    </w:p>
    <w:p w14:paraId="6D6718D5" w14:textId="2D5BC05D" w:rsidR="00841EEE" w:rsidRDefault="00841EEE" w:rsidP="00841EEE">
      <w:r>
        <w:t xml:space="preserve">Required: </w:t>
      </w:r>
      <w:r w:rsidR="00683F3F">
        <w:t>Implement a fully connected 2-layer network Netfull, using tanh at the hidden nodes and log softmax at the output node</w:t>
      </w:r>
      <w:r>
        <w:t>;</w:t>
      </w:r>
    </w:p>
    <w:p w14:paraId="36B19C29" w14:textId="5149DB28" w:rsidR="006E618C" w:rsidRDefault="006E618C" w:rsidP="00841EEE"/>
    <w:p w14:paraId="19696D38" w14:textId="469435A9" w:rsidR="006E618C" w:rsidRDefault="006E618C" w:rsidP="00841EEE">
      <w:r>
        <w:t>Choosing different values for the number of hidden nodes:</w:t>
      </w:r>
    </w:p>
    <w:p w14:paraId="4E52BAE5" w14:textId="77777777" w:rsidR="00062066" w:rsidRDefault="00062066" w:rsidP="00841EEE"/>
    <w:p w14:paraId="45711C7B" w14:textId="6C3BC7D2" w:rsidR="00746732" w:rsidRDefault="00746732" w:rsidP="00746732">
      <w:r>
        <w:t xml:space="preserve">When we choose </w:t>
      </w:r>
      <w:r w:rsidR="001A53EC">
        <w:t>3</w:t>
      </w:r>
      <w:r>
        <w:t>0 nodes in the hidden layer:</w:t>
      </w:r>
    </w:p>
    <w:p w14:paraId="1F5E804A" w14:textId="77777777" w:rsidR="00746732" w:rsidRDefault="00746732" w:rsidP="00746732">
      <w:r>
        <w:t>After 10 Epoch: the result figure shows below:</w:t>
      </w:r>
    </w:p>
    <w:p w14:paraId="076C560D" w14:textId="574E5848" w:rsidR="00746732" w:rsidRDefault="00746732" w:rsidP="00746732">
      <w:r>
        <w:t xml:space="preserve">Final accuracy: </w:t>
      </w:r>
      <w:r w:rsidR="00D02FCF">
        <w:t>7</w:t>
      </w:r>
      <w:r w:rsidR="000A3578">
        <w:t>8</w:t>
      </w:r>
      <w:r>
        <w:t>%</w:t>
      </w:r>
    </w:p>
    <w:p w14:paraId="622DE8EB" w14:textId="7B680D9A" w:rsidR="00746732" w:rsidRDefault="00746732" w:rsidP="00746732">
      <w:r>
        <w:t>Confusion matrix are shown below:</w:t>
      </w:r>
    </w:p>
    <w:p w14:paraId="61DED8AF" w14:textId="77777777" w:rsidR="00287B28" w:rsidRDefault="00287B28" w:rsidP="00746732"/>
    <w:p w14:paraId="486EC5BE" w14:textId="05D1377B" w:rsidR="00A825CC" w:rsidRDefault="000A3578" w:rsidP="00841EEE">
      <w:r w:rsidRPr="000A3578">
        <w:drawing>
          <wp:inline distT="0" distB="0" distL="0" distR="0" wp14:anchorId="464A1D29" wp14:editId="66319C2B">
            <wp:extent cx="5731510" cy="3181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797E" w14:textId="5D6E54D1" w:rsidR="007B48F8" w:rsidRDefault="007B48F8" w:rsidP="00917F16"/>
    <w:p w14:paraId="3AB94B27" w14:textId="7184E2C5" w:rsidR="001225BD" w:rsidRDefault="001225BD" w:rsidP="00917F16"/>
    <w:p w14:paraId="0CC17DA3" w14:textId="52CF758E" w:rsidR="001225BD" w:rsidRDefault="001225BD" w:rsidP="001225BD">
      <w:r>
        <w:t>When we choose 50 nodes in the hidden layer:</w:t>
      </w:r>
    </w:p>
    <w:p w14:paraId="75FD8EA2" w14:textId="77777777" w:rsidR="001225BD" w:rsidRDefault="001225BD" w:rsidP="001225BD">
      <w:r>
        <w:t>After 10 Epoch: the result figure shows below:</w:t>
      </w:r>
    </w:p>
    <w:p w14:paraId="1B55D471" w14:textId="77777777" w:rsidR="001225BD" w:rsidRDefault="001225BD" w:rsidP="001225BD">
      <w:r>
        <w:t>Final accuracy: 81%</w:t>
      </w:r>
    </w:p>
    <w:p w14:paraId="11FC83F9" w14:textId="61E2C3BB" w:rsidR="001225BD" w:rsidRDefault="001225BD" w:rsidP="00917F16">
      <w:r>
        <w:t>Confusion matrix are shown below:</w:t>
      </w:r>
    </w:p>
    <w:p w14:paraId="544BF85D" w14:textId="671968C0" w:rsidR="004C6ED7" w:rsidRDefault="000A3578" w:rsidP="00917F16">
      <w:r w:rsidRPr="000A3578">
        <w:lastRenderedPageBreak/>
        <w:drawing>
          <wp:inline distT="0" distB="0" distL="0" distR="0" wp14:anchorId="54D47D51" wp14:editId="40017ADB">
            <wp:extent cx="5731510" cy="3209925"/>
            <wp:effectExtent l="0" t="0" r="0" b="317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7B2D" w14:textId="38BC45B0" w:rsidR="00883F35" w:rsidRDefault="00883F35" w:rsidP="00917F16"/>
    <w:p w14:paraId="29CA50B3" w14:textId="062051E3" w:rsidR="00883F35" w:rsidRDefault="00883F35" w:rsidP="00917F16"/>
    <w:p w14:paraId="02359D9C" w14:textId="7709C4AD" w:rsidR="00883F35" w:rsidRDefault="00883F35" w:rsidP="00883F35">
      <w:r>
        <w:t>When we choose 70 nodes in the hidden layer:</w:t>
      </w:r>
    </w:p>
    <w:p w14:paraId="5DEC1966" w14:textId="77777777" w:rsidR="00883F35" w:rsidRDefault="00883F35" w:rsidP="00883F35">
      <w:r>
        <w:t>After 10 Epoch: the result figure shows below:</w:t>
      </w:r>
    </w:p>
    <w:p w14:paraId="459752F2" w14:textId="4B48C85E" w:rsidR="00883F35" w:rsidRDefault="00883F35" w:rsidP="00883F35">
      <w:r>
        <w:t>Final accuracy: 8</w:t>
      </w:r>
      <w:r w:rsidR="00E25520">
        <w:t>3</w:t>
      </w:r>
      <w:r>
        <w:t>%</w:t>
      </w:r>
    </w:p>
    <w:p w14:paraId="5955E62E" w14:textId="77777777" w:rsidR="00883F35" w:rsidRDefault="00883F35" w:rsidP="00883F35">
      <w:r>
        <w:t>Confusion matrix are shown below:</w:t>
      </w:r>
    </w:p>
    <w:p w14:paraId="20F215A8" w14:textId="77777777" w:rsidR="00883F35" w:rsidRDefault="00883F35" w:rsidP="00917F16"/>
    <w:p w14:paraId="023DC563" w14:textId="2C627F0C" w:rsidR="004C6ED7" w:rsidRDefault="004C6ED7" w:rsidP="00917F16">
      <w:r w:rsidRPr="004C6ED7">
        <w:rPr>
          <w:noProof/>
        </w:rPr>
        <w:drawing>
          <wp:inline distT="0" distB="0" distL="0" distR="0" wp14:anchorId="7F8C79CE" wp14:editId="4AFC0BA7">
            <wp:extent cx="5731510" cy="331533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CBE5" w14:textId="6E8AF68A" w:rsidR="00984316" w:rsidRDefault="00984316" w:rsidP="00917F16"/>
    <w:p w14:paraId="642110FB" w14:textId="3BBE14FB" w:rsidR="00984316" w:rsidRDefault="00984316" w:rsidP="00917F16">
      <w:r>
        <w:lastRenderedPageBreak/>
        <w:t>When we choose more than 70 nodes</w:t>
      </w:r>
      <w:r w:rsidR="00DC0A47">
        <w:t xml:space="preserve"> in the hidden layer, we could find </w:t>
      </w:r>
      <w:r w:rsidR="00BD0741">
        <w:t>that</w:t>
      </w:r>
      <w:r w:rsidR="00C972F7">
        <w:t xml:space="preserve"> there is little change in </w:t>
      </w:r>
      <w:r w:rsidR="00B26613">
        <w:t>final accuracy,</w:t>
      </w:r>
      <w:r w:rsidR="003570E2">
        <w:t xml:space="preserve"> so we choose 70 as our best number of hidden nodes</w:t>
      </w:r>
      <w:r w:rsidR="00FD7685">
        <w:t>.</w:t>
      </w:r>
    </w:p>
    <w:p w14:paraId="0637BBED" w14:textId="14E65527" w:rsidR="00362D28" w:rsidRDefault="00362D28" w:rsidP="00917F16"/>
    <w:p w14:paraId="635D8106" w14:textId="152BA471" w:rsidR="00362D28" w:rsidRDefault="00362D28" w:rsidP="00917F16"/>
    <w:p w14:paraId="0CF579FB" w14:textId="6CF0C881" w:rsidR="00362D28" w:rsidRDefault="000A6C96" w:rsidP="00362D28">
      <w:r>
        <w:t>3</w:t>
      </w:r>
      <w:r w:rsidR="00362D28">
        <w:t>.Model Net</w:t>
      </w:r>
      <w:r w:rsidR="00FC5548">
        <w:t>Conv</w:t>
      </w:r>
      <w:r w:rsidR="00DC3B7A">
        <w:t>:</w:t>
      </w:r>
    </w:p>
    <w:p w14:paraId="6C48F6C5" w14:textId="25DB7453" w:rsidR="009E5339" w:rsidRDefault="009E5339" w:rsidP="00362D28">
      <w:r w:rsidRPr="009E5339">
        <w:drawing>
          <wp:inline distT="0" distB="0" distL="0" distR="0" wp14:anchorId="6F0A4A53" wp14:editId="12588D14">
            <wp:extent cx="5731510" cy="1371600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9FFD" w14:textId="1EEDF8C6" w:rsidR="00D471BD" w:rsidRDefault="00D471BD" w:rsidP="00362D28">
      <w:r>
        <w:t>When we create</w:t>
      </w:r>
      <w:r w:rsidR="00230BBE">
        <w:t xml:space="preserve"> our convolutional</w:t>
      </w:r>
      <w:r w:rsidR="001063A2">
        <w:t>,</w:t>
      </w:r>
      <w:r w:rsidR="009E5339">
        <w:t xml:space="preserve"> we use two </w:t>
      </w:r>
      <w:r w:rsidR="007E0FBD">
        <w:t>different combinations of parameters:</w:t>
      </w:r>
    </w:p>
    <w:p w14:paraId="2A6D8DA9" w14:textId="32EAE2CE" w:rsidR="007E0FBD" w:rsidRDefault="00DA6056" w:rsidP="00362D28">
      <w:r>
        <w:t xml:space="preserve">In the first convolutional layer: </w:t>
      </w:r>
      <w:r w:rsidR="00E15106">
        <w:t>we use 24 filters and kernel_size 4 for each filter</w:t>
      </w:r>
      <w:r w:rsidR="00B23300">
        <w:t>;</w:t>
      </w:r>
    </w:p>
    <w:p w14:paraId="6A1A8826" w14:textId="00D8F790" w:rsidR="007A4836" w:rsidRDefault="00B23300" w:rsidP="00362D28">
      <w:r>
        <w:t>In the second convolutional layer: we use 36 filters and kernel_size 3 for each filter;</w:t>
      </w:r>
    </w:p>
    <w:p w14:paraId="1E9E00D8" w14:textId="45FCC1BA" w:rsidR="008F3D36" w:rsidRDefault="00E75395" w:rsidP="00362D28">
      <w:r>
        <w:t xml:space="preserve">And we add max pooling </w:t>
      </w:r>
      <w:r w:rsidR="004C5E08">
        <w:t>approach every time after convolutions</w:t>
      </w:r>
      <w:r w:rsidR="002F6518">
        <w:t xml:space="preserve"> with max pooling size 2</w:t>
      </w:r>
      <w:r w:rsidR="006F6C23">
        <w:t>.</w:t>
      </w:r>
    </w:p>
    <w:p w14:paraId="6A571C7E" w14:textId="4ECBF88E" w:rsidR="00D471BD" w:rsidRDefault="00D471BD" w:rsidP="00E31127">
      <w:pPr>
        <w:jc w:val="center"/>
      </w:pPr>
      <w:r w:rsidRPr="00D471BD">
        <w:drawing>
          <wp:inline distT="0" distB="0" distL="0" distR="0" wp14:anchorId="7D169DA0" wp14:editId="47ABFE63">
            <wp:extent cx="5099538" cy="3915898"/>
            <wp:effectExtent l="0" t="0" r="0" b="0"/>
            <wp:docPr id="8" name="Picture 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753" cy="39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47" w14:textId="34F8297D" w:rsidR="00F458EF" w:rsidRDefault="00F458EF" w:rsidP="00362D28">
      <w:r>
        <w:lastRenderedPageBreak/>
        <w:t xml:space="preserve">We can see that after epoch 8, the accuracy of our model had reached </w:t>
      </w:r>
      <w:r w:rsidR="006835D4">
        <w:t>to 93% successfully.</w:t>
      </w:r>
    </w:p>
    <w:p w14:paraId="76FB7051" w14:textId="2710BD4D" w:rsidR="00F404A2" w:rsidRDefault="00F404A2" w:rsidP="00362D28"/>
    <w:p w14:paraId="483AFFC6" w14:textId="1A732FBD" w:rsidR="00F404A2" w:rsidRDefault="00F404A2" w:rsidP="00362D28"/>
    <w:p w14:paraId="736164F0" w14:textId="62BFE596" w:rsidR="00C20A5B" w:rsidRDefault="00F404A2" w:rsidP="00C20A5B">
      <w:r>
        <w:t>4.</w:t>
      </w:r>
      <w:r w:rsidR="00C20A5B" w:rsidRPr="00C20A5B">
        <w:t xml:space="preserve"> </w:t>
      </w:r>
      <w:r w:rsidR="00C20A5B" w:rsidRPr="00C20A5B">
        <w:t>Discuss what you have learned from this exercise, including the following points:</w:t>
      </w:r>
    </w:p>
    <w:p w14:paraId="37FCB743" w14:textId="1AA289F8" w:rsidR="00C20A5B" w:rsidRDefault="00C20A5B" w:rsidP="00C20A5B">
      <w:r>
        <w:t xml:space="preserve">a. </w:t>
      </w:r>
      <w:r w:rsidRPr="00C20A5B">
        <w:t>the relative accuracy of the three models,</w:t>
      </w:r>
    </w:p>
    <w:p w14:paraId="34EA2208" w14:textId="4980A8BB" w:rsidR="00192819" w:rsidRDefault="002D64C2" w:rsidP="00C20A5B">
      <w:r>
        <w:t xml:space="preserve">when </w:t>
      </w:r>
      <w:r w:rsidR="000A1D9A">
        <w:t xml:space="preserve">Netlin &lt; Netfull &lt; </w:t>
      </w:r>
      <w:r w:rsidR="000A1D9A">
        <w:rPr>
          <w:rFonts w:hint="eastAsia"/>
        </w:rPr>
        <w:t>NetConv</w:t>
      </w:r>
      <w:r w:rsidR="000A1D9A">
        <w:t xml:space="preserve"> </w:t>
      </w:r>
      <w:r>
        <w:t xml:space="preserve">we look at these 3 different models: Netlin, Netfull and </w:t>
      </w:r>
      <w:r>
        <w:rPr>
          <w:rFonts w:hint="eastAsia"/>
        </w:rPr>
        <w:t>NetConv</w:t>
      </w:r>
      <w:r w:rsidR="008F2D71">
        <w:t>.</w:t>
      </w:r>
    </w:p>
    <w:p w14:paraId="2FDC223F" w14:textId="0EAD8A1C" w:rsidR="00192819" w:rsidRDefault="00820C33" w:rsidP="00C20A5B">
      <w:r>
        <w:t xml:space="preserve">Model complexity: </w:t>
      </w:r>
      <w:r>
        <w:t>Netlin</w:t>
      </w:r>
      <w:r>
        <w:t xml:space="preserve"> &lt;</w:t>
      </w:r>
      <w:r>
        <w:t xml:space="preserve"> Netfull </w:t>
      </w:r>
      <w:r>
        <w:t>&lt;</w:t>
      </w:r>
      <w:r>
        <w:t xml:space="preserve"> </w:t>
      </w:r>
      <w:r>
        <w:rPr>
          <w:rFonts w:hint="eastAsia"/>
        </w:rPr>
        <w:t>NetConv</w:t>
      </w:r>
      <w:r w:rsidR="00F348C1">
        <w:t>;</w:t>
      </w:r>
    </w:p>
    <w:p w14:paraId="44EB3719" w14:textId="39EC1305" w:rsidR="00F348C1" w:rsidRDefault="00D45817" w:rsidP="00C20A5B">
      <w:r>
        <w:t>The highest a</w:t>
      </w:r>
      <w:r w:rsidR="009821BF">
        <w:t xml:space="preserve">ccuracy: </w:t>
      </w:r>
      <w:r w:rsidR="0072450D">
        <w:t>Netlin</w:t>
      </w:r>
      <w:r w:rsidR="00911F35">
        <w:t xml:space="preserve"> </w:t>
      </w:r>
      <w:r w:rsidR="005F2097">
        <w:t>(70%)</w:t>
      </w:r>
      <w:r w:rsidR="0072450D">
        <w:t xml:space="preserve"> &lt; Netfull</w:t>
      </w:r>
      <w:r w:rsidR="00911F35">
        <w:t xml:space="preserve"> </w:t>
      </w:r>
      <w:r w:rsidR="005F2097">
        <w:t>(83%)</w:t>
      </w:r>
      <w:r w:rsidR="0072450D">
        <w:t xml:space="preserve"> &lt; </w:t>
      </w:r>
      <w:r w:rsidR="0072450D">
        <w:rPr>
          <w:rFonts w:hint="eastAsia"/>
        </w:rPr>
        <w:t>NetConv</w:t>
      </w:r>
      <w:r w:rsidR="00911F35">
        <w:t xml:space="preserve"> </w:t>
      </w:r>
      <w:r w:rsidR="005F2097">
        <w:t>()</w:t>
      </w:r>
    </w:p>
    <w:p w14:paraId="666966A4" w14:textId="20EA449D" w:rsidR="008F2D71" w:rsidRDefault="00C73BCB" w:rsidP="00C20A5B">
      <w:r>
        <w:t>The comple</w:t>
      </w:r>
      <w:r>
        <w:rPr>
          <w:rFonts w:hint="eastAsia"/>
        </w:rPr>
        <w:t>xity</w:t>
      </w:r>
      <w:r>
        <w:t xml:space="preserve"> of </w:t>
      </w:r>
      <w:r w:rsidR="00114A9B">
        <w:t xml:space="preserve">networks we established </w:t>
      </w:r>
      <w:r>
        <w:t>is increasing.</w:t>
      </w:r>
    </w:p>
    <w:p w14:paraId="56570A15" w14:textId="5924F174" w:rsidR="00114A9B" w:rsidRDefault="00114A9B" w:rsidP="00C20A5B">
      <w:r>
        <w:t>Normally, the more complexity the model has, the</w:t>
      </w:r>
      <w:r w:rsidR="003A027B">
        <w:t xml:space="preserve"> </w:t>
      </w:r>
      <w:r>
        <w:t>higher accuracy it get</w:t>
      </w:r>
      <w:r w:rsidR="00AF733A">
        <w:t>s</w:t>
      </w:r>
      <w:r>
        <w:t>.</w:t>
      </w:r>
    </w:p>
    <w:p w14:paraId="1F73AA0B" w14:textId="77777777" w:rsidR="00BC5679" w:rsidRPr="00C20A5B" w:rsidRDefault="00BC5679" w:rsidP="00C20A5B"/>
    <w:p w14:paraId="16A58620" w14:textId="790069DB" w:rsidR="00DF1B53" w:rsidRPr="004866A1" w:rsidRDefault="00C20A5B" w:rsidP="00C20A5B">
      <w:pPr>
        <w:rPr>
          <w:color w:val="FF0000"/>
        </w:rPr>
      </w:pPr>
      <w:r w:rsidRPr="004866A1">
        <w:rPr>
          <w:color w:val="FF0000"/>
        </w:rPr>
        <w:t xml:space="preserve">b. </w:t>
      </w:r>
      <w:r w:rsidRPr="00C20A5B">
        <w:rPr>
          <w:color w:val="FF0000"/>
        </w:rPr>
        <w:t>the confusion matrix for each model: which characters are most likely to be mistaken for which other characters, and why?</w:t>
      </w:r>
    </w:p>
    <w:p w14:paraId="2C365F62" w14:textId="4346994D" w:rsidR="00713F8B" w:rsidRPr="004866A1" w:rsidRDefault="00927DA9" w:rsidP="00C20A5B">
      <w:pPr>
        <w:rPr>
          <w:rFonts w:hint="eastAsia"/>
          <w:color w:val="FF0000"/>
        </w:rPr>
      </w:pPr>
      <w:r w:rsidRPr="004866A1">
        <w:rPr>
          <w:color w:val="FF0000"/>
        </w:rPr>
        <w:t xml:space="preserve">Maybe </w:t>
      </w:r>
      <w:r w:rsidR="00E2501D" w:rsidRPr="004866A1">
        <w:rPr>
          <w:color w:val="FF0000"/>
        </w:rPr>
        <w:t xml:space="preserve">it is easier to make a mistake classification when some character is similar with </w:t>
      </w:r>
      <w:r w:rsidR="005C6E5E" w:rsidRPr="004866A1">
        <w:rPr>
          <w:color w:val="FF0000"/>
        </w:rPr>
        <w:t xml:space="preserve">some or </w:t>
      </w:r>
      <w:r w:rsidR="00E2501D" w:rsidRPr="004866A1">
        <w:rPr>
          <w:color w:val="FF0000"/>
        </w:rPr>
        <w:t>other characters</w:t>
      </w:r>
      <w:r w:rsidR="00347455" w:rsidRPr="004866A1">
        <w:rPr>
          <w:color w:val="FF0000"/>
        </w:rPr>
        <w:t>.</w:t>
      </w:r>
    </w:p>
    <w:p w14:paraId="38F61423" w14:textId="536F55BC" w:rsidR="00A12E3B" w:rsidRDefault="00A12E3B" w:rsidP="00C20A5B"/>
    <w:p w14:paraId="7138F106" w14:textId="77777777" w:rsidR="00A12E3B" w:rsidRDefault="00A12E3B" w:rsidP="00C20A5B"/>
    <w:p w14:paraId="4FFB3336" w14:textId="604ECBA5" w:rsidR="00F404A2" w:rsidRPr="004866A1" w:rsidRDefault="00C20A5B" w:rsidP="00362D28">
      <w:pPr>
        <w:rPr>
          <w:color w:val="FF0000"/>
        </w:rPr>
      </w:pPr>
      <w:r w:rsidRPr="004866A1">
        <w:rPr>
          <w:color w:val="FF0000"/>
        </w:rPr>
        <w:t xml:space="preserve">c. </w:t>
      </w:r>
      <w:r w:rsidRPr="00C20A5B">
        <w:rPr>
          <w:color w:val="FF0000"/>
        </w:rPr>
        <w:t>you may wish to experiment with other architectures and/or metaparameters for this dataset, and report on your results; the aim of this exercise is not only to achieve high accuracy but also to understand the effect of different choices on the final accuracy.</w:t>
      </w:r>
    </w:p>
    <w:p w14:paraId="49E757E0" w14:textId="77777777" w:rsidR="00A12E3B" w:rsidRDefault="00A12E3B" w:rsidP="00362D28"/>
    <w:p w14:paraId="5D5448A0" w14:textId="77777777" w:rsidR="00B8339D" w:rsidRDefault="00B8339D" w:rsidP="00362D28"/>
    <w:p w14:paraId="5DF4FCAF" w14:textId="77777777" w:rsidR="00DC3B7A" w:rsidRDefault="00DC3B7A" w:rsidP="00362D28"/>
    <w:p w14:paraId="46502DAF" w14:textId="77777777" w:rsidR="00362D28" w:rsidRDefault="00362D28" w:rsidP="00917F16"/>
    <w:p w14:paraId="4782DB43" w14:textId="02226D0A" w:rsidR="00FC4B17" w:rsidRDefault="00FC4B17" w:rsidP="00917F16"/>
    <w:p w14:paraId="7DBDC7FC" w14:textId="77777777" w:rsidR="00FC4B17" w:rsidRDefault="00FC4B17" w:rsidP="00917F16"/>
    <w:p w14:paraId="626252DA" w14:textId="26F24169" w:rsidR="004C6ED7" w:rsidRDefault="004C6ED7" w:rsidP="00917F16"/>
    <w:p w14:paraId="36C43036" w14:textId="1F7A6402" w:rsidR="00452E12" w:rsidRDefault="00452E12" w:rsidP="00917F16"/>
    <w:p w14:paraId="355B52C8" w14:textId="0B838306" w:rsidR="00452E12" w:rsidRDefault="00452E12" w:rsidP="00917F16"/>
    <w:p w14:paraId="4F4631C7" w14:textId="52F08CC3" w:rsidR="00452E12" w:rsidRDefault="00452E12" w:rsidP="00917F16"/>
    <w:p w14:paraId="7154FD23" w14:textId="648021EC" w:rsidR="00452E12" w:rsidRDefault="00452E12" w:rsidP="00917F16"/>
    <w:p w14:paraId="22A23E77" w14:textId="45432C01" w:rsidR="00452E12" w:rsidRDefault="00452E12" w:rsidP="00917F16"/>
    <w:p w14:paraId="3CFBF4DC" w14:textId="28ED753D" w:rsidR="00452E12" w:rsidRDefault="00452E12" w:rsidP="00917F16"/>
    <w:p w14:paraId="4373AEFD" w14:textId="77777777" w:rsidR="00452E12" w:rsidRPr="00094D5D" w:rsidRDefault="00452E12" w:rsidP="00917F16"/>
    <w:p w14:paraId="420EB0E3" w14:textId="05651CC1" w:rsidR="00343FE9" w:rsidRDefault="00F420C4" w:rsidP="008E5A80">
      <w:pPr>
        <w:pStyle w:val="Heading3"/>
        <w:rPr>
          <w:rFonts w:ascii="Times" w:hAnsi="Times"/>
          <w:color w:val="000000"/>
          <w:sz w:val="40"/>
          <w:szCs w:val="40"/>
        </w:rPr>
      </w:pPr>
      <w:r w:rsidRPr="00F420C4">
        <w:rPr>
          <w:rFonts w:ascii="Times" w:hAnsi="Times"/>
          <w:color w:val="000000"/>
          <w:sz w:val="40"/>
          <w:szCs w:val="40"/>
        </w:rPr>
        <w:lastRenderedPageBreak/>
        <w:t>Part 2: Twin Spirals Task</w:t>
      </w:r>
    </w:p>
    <w:p w14:paraId="130CBC4F" w14:textId="6AA0CBE8" w:rsidR="008E5A80" w:rsidRDefault="008E5A80" w:rsidP="008E5A80"/>
    <w:p w14:paraId="35BB7FBD" w14:textId="3DA48B61" w:rsidR="008E5A80" w:rsidRDefault="008E5A80" w:rsidP="008E5A80">
      <w:r>
        <w:t xml:space="preserve">1. </w:t>
      </w:r>
      <w:r w:rsidR="0011306F">
        <w:t>c</w:t>
      </w:r>
      <w:r>
        <w:t>ode is seen in file spiral.py</w:t>
      </w:r>
    </w:p>
    <w:p w14:paraId="3A196C95" w14:textId="7146D78B" w:rsidR="008E5A80" w:rsidRDefault="00512AAE" w:rsidP="008E5A80">
      <w:r>
        <w:t xml:space="preserve">2. </w:t>
      </w:r>
      <w:r w:rsidR="005F0DD5">
        <w:t>we run command in terminal:</w:t>
      </w:r>
    </w:p>
    <w:p w14:paraId="45C7F49B" w14:textId="1A035969" w:rsidR="0061230A" w:rsidRDefault="0061230A" w:rsidP="008E5A80">
      <w:r w:rsidRPr="0061230A">
        <w:drawing>
          <wp:inline distT="0" distB="0" distL="0" distR="0" wp14:anchorId="719EDB23" wp14:editId="7D64AB0F">
            <wp:extent cx="5731510" cy="157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779" w14:textId="5CF7E81F" w:rsidR="0061230A" w:rsidRDefault="00046B5E" w:rsidP="008E5A80">
      <w:r>
        <w:t>In 2800 epoch, we get 100% accuracy.</w:t>
      </w:r>
    </w:p>
    <w:p w14:paraId="2D90E167" w14:textId="4397A04A" w:rsidR="00FE15ED" w:rsidRDefault="00FE15ED" w:rsidP="008E5A80">
      <w:r w:rsidRPr="00FE15ED">
        <w:drawing>
          <wp:inline distT="0" distB="0" distL="0" distR="0" wp14:anchorId="06D9ABA9" wp14:editId="56FAB294">
            <wp:extent cx="5731510" cy="1383030"/>
            <wp:effectExtent l="0" t="0" r="0" b="127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1CDD" w14:textId="03349ABC" w:rsidR="003F3957" w:rsidRDefault="003F3957" w:rsidP="008E5A80">
      <w:r>
        <w:t>And we get our output png figure:</w:t>
      </w:r>
    </w:p>
    <w:p w14:paraId="310F9E5E" w14:textId="72469F00" w:rsidR="003F3957" w:rsidRDefault="003F3957" w:rsidP="00E31127">
      <w:pPr>
        <w:jc w:val="center"/>
      </w:pPr>
      <w:r w:rsidRPr="003F3957">
        <w:drawing>
          <wp:inline distT="0" distB="0" distL="0" distR="0" wp14:anchorId="15D777BF" wp14:editId="079A400B">
            <wp:extent cx="2461846" cy="1624415"/>
            <wp:effectExtent l="0" t="0" r="2540" b="127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059" cy="16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B2DF" w14:textId="3D482F10" w:rsidR="00BA5FAB" w:rsidRDefault="00BA5FAB" w:rsidP="008E5A80">
      <w:r>
        <w:t>The result is shown below:</w:t>
      </w:r>
      <w:r w:rsidR="000B75E3">
        <w:t xml:space="preserve"> polar_out.png</w:t>
      </w:r>
    </w:p>
    <w:p w14:paraId="115519F4" w14:textId="728AFD71" w:rsidR="00770BCB" w:rsidRDefault="00BA5FAB" w:rsidP="00E31127">
      <w:pPr>
        <w:jc w:val="center"/>
      </w:pPr>
      <w:r w:rsidRPr="00BA5FAB">
        <w:drawing>
          <wp:inline distT="0" distB="0" distL="0" distR="0" wp14:anchorId="097134D0" wp14:editId="488D5D71">
            <wp:extent cx="5001065" cy="3744982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179" cy="37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CB11" w14:textId="18EBDB7C" w:rsidR="0088116C" w:rsidRDefault="0088116C" w:rsidP="008E5A80">
      <w:r>
        <w:lastRenderedPageBreak/>
        <w:t>2. when we try num_hid to be 9, 8, 7</w:t>
      </w:r>
      <w:r w:rsidR="0030298A">
        <w:t xml:space="preserve"> and 6</w:t>
      </w:r>
      <w:r w:rsidR="00761892">
        <w:t xml:space="preserve"> using command:</w:t>
      </w:r>
    </w:p>
    <w:p w14:paraId="57F7FE92" w14:textId="46F4307B" w:rsidR="00953631" w:rsidRDefault="00953631" w:rsidP="008E5A80">
      <w:r>
        <w:t xml:space="preserve">python3 spiral_main.py --net polar --hid </w:t>
      </w:r>
      <w:r w:rsidR="00256DF9">
        <w:t>“num_hid”</w:t>
      </w:r>
      <w:r w:rsidR="008921F8">
        <w:t xml:space="preserve"> </w:t>
      </w:r>
      <w:r w:rsidR="00CE1404">
        <w:t>–</w:t>
      </w:r>
      <w:r w:rsidR="008921F8">
        <w:t>epochs</w:t>
      </w:r>
      <w:r w:rsidR="00CE1404">
        <w:t xml:space="preserve"> 20000</w:t>
      </w:r>
    </w:p>
    <w:p w14:paraId="532B0298" w14:textId="28387962" w:rsidR="00761892" w:rsidRDefault="00761892" w:rsidP="008E5A80">
      <w:r w:rsidRPr="00761892">
        <w:drawing>
          <wp:inline distT="0" distB="0" distL="0" distR="0" wp14:anchorId="79616AF7" wp14:editId="2D7E9852">
            <wp:extent cx="5731510" cy="182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7933" w14:textId="58BAED63" w:rsidR="00846908" w:rsidRDefault="00846908" w:rsidP="008E5A80">
      <w:r w:rsidRPr="00846908">
        <w:drawing>
          <wp:inline distT="0" distB="0" distL="0" distR="0" wp14:anchorId="22A0CBA5" wp14:editId="1CB7F83D">
            <wp:extent cx="5731510" cy="129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5C5" w14:textId="42245DF8" w:rsidR="00846908" w:rsidRDefault="00846908" w:rsidP="008E5A80">
      <w:r w:rsidRPr="00846908">
        <w:drawing>
          <wp:inline distT="0" distB="0" distL="0" distR="0" wp14:anchorId="49C95D93" wp14:editId="07C59651">
            <wp:extent cx="5731510" cy="142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367C" w14:textId="50E716D8" w:rsidR="002A2F2E" w:rsidRDefault="002A2F2E" w:rsidP="008E5A80">
      <w:r w:rsidRPr="002A2F2E">
        <w:drawing>
          <wp:inline distT="0" distB="0" distL="0" distR="0" wp14:anchorId="7F3C78EC" wp14:editId="5F5D5130">
            <wp:extent cx="5731510" cy="16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3050" w14:textId="6337398D" w:rsidR="004D5D26" w:rsidRDefault="00266E49" w:rsidP="008E5A80">
      <w:r w:rsidRPr="00266E49">
        <w:drawing>
          <wp:inline distT="0" distB="0" distL="0" distR="0" wp14:anchorId="2CD6D5A4" wp14:editId="06681D43">
            <wp:extent cx="5731510" cy="4026535"/>
            <wp:effectExtent l="0" t="0" r="0" b="0"/>
            <wp:docPr id="19" name="Picture 19" descr="A close up of 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C87D" w14:textId="760A3B23" w:rsidR="00266E49" w:rsidRDefault="00266E49" w:rsidP="008E5A80">
      <w:r>
        <w:t>The figure below is figure generated when hid_num = 6</w:t>
      </w:r>
    </w:p>
    <w:p w14:paraId="018BA95A" w14:textId="56508A04" w:rsidR="00266E49" w:rsidRDefault="00266E49" w:rsidP="00E31127">
      <w:pPr>
        <w:jc w:val="center"/>
      </w:pPr>
      <w:r w:rsidRPr="00266E49">
        <w:lastRenderedPageBreak/>
        <w:drawing>
          <wp:inline distT="0" distB="0" distL="0" distR="0" wp14:anchorId="6ACBB0F0" wp14:editId="7C41498D">
            <wp:extent cx="4712677" cy="3549388"/>
            <wp:effectExtent l="0" t="0" r="0" b="0"/>
            <wp:docPr id="20" name="Picture 2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9181" cy="35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F2B" w14:textId="37227D02" w:rsidR="006D7F8F" w:rsidRDefault="002A2F2E" w:rsidP="008E5A80">
      <w:r>
        <w:t xml:space="preserve">They all </w:t>
      </w:r>
      <w:r w:rsidR="00F10C51">
        <w:t>reach to 100% accuracy in the end.</w:t>
      </w:r>
    </w:p>
    <w:p w14:paraId="412276FD" w14:textId="5052AD50" w:rsidR="006D7F8F" w:rsidRDefault="006D7F8F" w:rsidP="008E5A80">
      <w:r>
        <w:t xml:space="preserve">When we try numbers less than 6 </w:t>
      </w:r>
      <w:r w:rsidR="00BA0970">
        <w:t xml:space="preserve">for </w:t>
      </w:r>
      <w:r>
        <w:t>several times, the accuracy cannot reach to 100% within 20000 epochs</w:t>
      </w:r>
      <w:r w:rsidR="005C34C3">
        <w:t>, e.g.</w:t>
      </w:r>
      <w:r w:rsidR="00EE0001">
        <w:t xml:space="preserve"> </w:t>
      </w:r>
      <w:r w:rsidR="005C34C3">
        <w:t>running --hid = 5, we get below results</w:t>
      </w:r>
      <w:r w:rsidR="00321E4F">
        <w:t>.</w:t>
      </w:r>
    </w:p>
    <w:p w14:paraId="24633654" w14:textId="096D319A" w:rsidR="00321E4F" w:rsidRDefault="00321E4F" w:rsidP="008E5A80">
      <w:r w:rsidRPr="00321E4F">
        <w:drawing>
          <wp:inline distT="0" distB="0" distL="0" distR="0" wp14:anchorId="7448B730" wp14:editId="73274B41">
            <wp:extent cx="5731510" cy="1740535"/>
            <wp:effectExtent l="0" t="0" r="0" b="0"/>
            <wp:docPr id="21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88E2" w14:textId="707E77AA" w:rsidR="00321E4F" w:rsidRDefault="00991798" w:rsidP="008E5A80">
      <w:r>
        <w:t>…</w:t>
      </w:r>
      <w:r w:rsidR="00A8259D">
        <w:t>..</w:t>
      </w:r>
    </w:p>
    <w:p w14:paraId="56B7B2D4" w14:textId="77777777" w:rsidR="006541BD" w:rsidRDefault="00321E4F" w:rsidP="008E5A80">
      <w:r w:rsidRPr="00321E4F">
        <w:drawing>
          <wp:inline distT="0" distB="0" distL="0" distR="0" wp14:anchorId="240A0789" wp14:editId="27191CA8">
            <wp:extent cx="5731510" cy="217741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F1D" w14:textId="0B9DAEEC" w:rsidR="006541BD" w:rsidRDefault="006541BD" w:rsidP="008E5A80">
      <w:r>
        <w:lastRenderedPageBreak/>
        <w:t>We try a lot of times running, all of them failed.</w:t>
      </w:r>
      <w:r w:rsidR="00C97041">
        <w:t xml:space="preserve"> And failure</w:t>
      </w:r>
      <w:r w:rsidR="00C45573">
        <w:rPr>
          <w:rFonts w:hint="eastAsia"/>
        </w:rPr>
        <w:t xml:space="preserve"> </w:t>
      </w:r>
      <w:r w:rsidR="00C45573">
        <w:t xml:space="preserve">as well when we try </w:t>
      </w:r>
      <w:r w:rsidR="00DA4A2E">
        <w:t>--hid &lt; 5</w:t>
      </w:r>
      <w:r w:rsidR="00EA4942">
        <w:t xml:space="preserve"> and the performance is even worse.</w:t>
      </w:r>
    </w:p>
    <w:p w14:paraId="1586E096" w14:textId="7C45E106" w:rsidR="003F0383" w:rsidRDefault="00E60FE4" w:rsidP="008E5A80">
      <w:r>
        <w:t>As a result</w:t>
      </w:r>
      <w:r w:rsidR="009D4E9A">
        <w:t xml:space="preserve">, </w:t>
      </w:r>
      <w:r w:rsidR="0020713B">
        <w:t xml:space="preserve">the minimum number we have found is </w:t>
      </w:r>
      <w:r w:rsidR="00C21556">
        <w:t>6.</w:t>
      </w:r>
    </w:p>
    <w:p w14:paraId="5824799B" w14:textId="77777777" w:rsidR="0011306F" w:rsidRDefault="0011306F" w:rsidP="008E5A80"/>
    <w:p w14:paraId="34341540" w14:textId="77777777" w:rsidR="00A01125" w:rsidRDefault="00A01125" w:rsidP="00A01125">
      <w:pPr>
        <w:rPr>
          <w:rFonts w:hint="eastAsia"/>
        </w:rPr>
      </w:pPr>
      <w:r>
        <w:t xml:space="preserve">3. </w:t>
      </w:r>
      <w:r>
        <w:t>code is seen in file spiral.py</w:t>
      </w:r>
    </w:p>
    <w:p w14:paraId="51F7707A" w14:textId="0FB20535" w:rsidR="002569D5" w:rsidRDefault="00C5202D" w:rsidP="008E5A80">
      <w:r>
        <w:t xml:space="preserve">4. </w:t>
      </w:r>
      <w:r w:rsidR="00DF13DF">
        <w:t>Initially, we run initial command</w:t>
      </w:r>
      <w:r w:rsidR="00E32119">
        <w:t>:</w:t>
      </w:r>
    </w:p>
    <w:p w14:paraId="3B7E7056" w14:textId="2C33C9F9" w:rsidR="00EB60F3" w:rsidRDefault="00EB60F3" w:rsidP="008E5A80">
      <w:r>
        <w:t>First, we can see all parameter default values:</w:t>
      </w:r>
    </w:p>
    <w:p w14:paraId="59D82601" w14:textId="58FA1E39" w:rsidR="00EB60F3" w:rsidRDefault="00EB60F3" w:rsidP="008E5A80">
      <w:r w:rsidRPr="00EB60F3">
        <w:drawing>
          <wp:inline distT="0" distB="0" distL="0" distR="0" wp14:anchorId="017CA969" wp14:editId="2D22114A">
            <wp:extent cx="5731510" cy="1170940"/>
            <wp:effectExtent l="0" t="0" r="0" b="0"/>
            <wp:docPr id="24" name="Picture 2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803" w14:textId="453F974B" w:rsidR="00E32119" w:rsidRDefault="00643CC0" w:rsidP="008E5A80">
      <w:r>
        <w:t>Then, we run command below:</w:t>
      </w:r>
      <w:r w:rsidR="00E32119" w:rsidRPr="00E32119">
        <w:drawing>
          <wp:inline distT="0" distB="0" distL="0" distR="0" wp14:anchorId="06C9EA3F" wp14:editId="09F5F39F">
            <wp:extent cx="5731510" cy="194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FBD6" w14:textId="2A8BEBAD" w:rsidR="00E32119" w:rsidRDefault="00E32119" w:rsidP="008E5A80">
      <w:r>
        <w:t>For this particular choice:</w:t>
      </w:r>
    </w:p>
    <w:p w14:paraId="1D770E16" w14:textId="5F60FC76" w:rsidR="00461078" w:rsidRDefault="00E32119" w:rsidP="008E5A80">
      <w:r>
        <w:t>We get</w:t>
      </w:r>
      <w:r w:rsidR="00B030B6">
        <w:t xml:space="preserve"> </w:t>
      </w:r>
      <w:r w:rsidR="00147872">
        <w:t>--</w:t>
      </w:r>
      <w:r w:rsidR="00EB60F3">
        <w:t>init</w:t>
      </w:r>
      <w:r w:rsidR="002852B1">
        <w:t xml:space="preserve"> </w:t>
      </w:r>
      <w:r w:rsidR="00147872">
        <w:t>value is: 0.</w:t>
      </w:r>
      <w:r w:rsidR="00B030B6">
        <w:t xml:space="preserve">1 and </w:t>
      </w:r>
      <w:r w:rsidR="008F5F56">
        <w:t>--hid value is: 10</w:t>
      </w:r>
      <w:r w:rsidR="008F6865">
        <w:t>;</w:t>
      </w:r>
    </w:p>
    <w:p w14:paraId="54DD20E4" w14:textId="6647B6BA" w:rsidR="00E32119" w:rsidRDefault="00906E34" w:rsidP="008E5A80">
      <w:r>
        <w:t xml:space="preserve">We could see in this time, accuracy </w:t>
      </w:r>
      <w:r w:rsidR="003D11D1">
        <w:t xml:space="preserve">failed to </w:t>
      </w:r>
      <w:r>
        <w:t xml:space="preserve">increase to </w:t>
      </w:r>
      <w:r w:rsidR="00B431EA">
        <w:t xml:space="preserve">100% </w:t>
      </w:r>
      <w:r w:rsidR="00872408">
        <w:t>within 20000</w:t>
      </w:r>
      <w:r w:rsidR="00E54D3F">
        <w:t xml:space="preserve"> </w:t>
      </w:r>
      <w:r w:rsidR="00B431EA">
        <w:t>epochs</w:t>
      </w:r>
      <w:r w:rsidR="008B5DFC">
        <w:t xml:space="preserve"> (just to around 50%</w:t>
      </w:r>
      <w:r w:rsidR="00582E37">
        <w:t xml:space="preserve"> in 20000</w:t>
      </w:r>
      <w:r w:rsidR="00F82096">
        <w:t xml:space="preserve"> epochs</w:t>
      </w:r>
      <w:r w:rsidR="008B5DFC">
        <w:t>)</w:t>
      </w:r>
      <w:r w:rsidR="00B431EA">
        <w:t>;</w:t>
      </w:r>
    </w:p>
    <w:p w14:paraId="564C1CC1" w14:textId="755E9606" w:rsidR="00906E34" w:rsidRDefault="003D11D1" w:rsidP="008E5A80">
      <w:r w:rsidRPr="003D11D1">
        <w:drawing>
          <wp:inline distT="0" distB="0" distL="0" distR="0" wp14:anchorId="48AE4822" wp14:editId="52132700">
            <wp:extent cx="5731510" cy="2607310"/>
            <wp:effectExtent l="0" t="0" r="0" b="0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26A0" w14:textId="2D972839" w:rsidR="0045546C" w:rsidRDefault="0045546C" w:rsidP="008E5A80">
      <w:r>
        <w:t>Now, we try to change –init parameter in order to get a better performance.</w:t>
      </w:r>
    </w:p>
    <w:p w14:paraId="1AEEDF96" w14:textId="36170557" w:rsidR="003B03AD" w:rsidRDefault="003B03AD" w:rsidP="008E5A80">
      <w:r>
        <w:t xml:space="preserve">Firstly, we try to </w:t>
      </w:r>
      <w:r w:rsidR="00B02173">
        <w:rPr>
          <w:rFonts w:hint="eastAsia"/>
        </w:rPr>
        <w:t>decrease</w:t>
      </w:r>
      <w:r w:rsidR="00B02173">
        <w:t xml:space="preserve"> </w:t>
      </w:r>
      <w:r>
        <w:t>our –init value by running such command:</w:t>
      </w:r>
    </w:p>
    <w:p w14:paraId="2C349EB8" w14:textId="260F5341" w:rsidR="00002223" w:rsidRDefault="00002223" w:rsidP="008E5A80">
      <w:r w:rsidRPr="00002223">
        <w:drawing>
          <wp:inline distT="0" distB="0" distL="0" distR="0" wp14:anchorId="15ED3EF6" wp14:editId="6D7469E4">
            <wp:extent cx="5731510" cy="1504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F2B" w14:textId="5D9C03E0" w:rsidR="00002223" w:rsidRDefault="00002223" w:rsidP="008E5A80">
      <w:r>
        <w:t>We get parameters</w:t>
      </w:r>
      <w:r w:rsidR="00053296">
        <w:t>:</w:t>
      </w:r>
    </w:p>
    <w:p w14:paraId="1AFBB8CD" w14:textId="6DB9C0F1" w:rsidR="003B03AD" w:rsidRDefault="00053296" w:rsidP="008E5A80">
      <w:r>
        <w:t>--init: 0.05</w:t>
      </w:r>
    </w:p>
    <w:p w14:paraId="165B95C9" w14:textId="46675EB0" w:rsidR="00053296" w:rsidRDefault="00053296" w:rsidP="008E5A80">
      <w:r>
        <w:t>--epochs</w:t>
      </w:r>
      <w:r w:rsidR="006F5492">
        <w:t>: 20000</w:t>
      </w:r>
    </w:p>
    <w:p w14:paraId="06A8701D" w14:textId="4C5239F5" w:rsidR="006F5492" w:rsidRDefault="006F5492" w:rsidP="008E5A80">
      <w:r>
        <w:t>--hid_num: 10 (default)</w:t>
      </w:r>
    </w:p>
    <w:p w14:paraId="09864B64" w14:textId="67B67B76" w:rsidR="002049E4" w:rsidRDefault="002049E4" w:rsidP="008E5A80">
      <w:r w:rsidRPr="002049E4">
        <w:lastRenderedPageBreak/>
        <w:drawing>
          <wp:inline distT="0" distB="0" distL="0" distR="0" wp14:anchorId="5EAB5B4C" wp14:editId="631638BD">
            <wp:extent cx="5731510" cy="1146175"/>
            <wp:effectExtent l="0" t="0" r="0" b="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C16" w14:textId="31DDDEBE" w:rsidR="002049E4" w:rsidRDefault="002049E4" w:rsidP="008E5A80">
      <w:r>
        <w:t>The performance is not good within 20000 epochs</w:t>
      </w:r>
      <w:r w:rsidR="00D53E87">
        <w:t>.</w:t>
      </w:r>
    </w:p>
    <w:p w14:paraId="27B6F74A" w14:textId="74C3FCDE" w:rsidR="00D53E87" w:rsidRDefault="001061C3" w:rsidP="008E5A80">
      <w:r>
        <w:t xml:space="preserve">After this trial, we </w:t>
      </w:r>
      <w:r w:rsidR="004B0E1A">
        <w:t xml:space="preserve">tried to some other </w:t>
      </w:r>
      <w:r w:rsidR="00076178">
        <w:t xml:space="preserve">group of </w:t>
      </w:r>
      <w:r w:rsidR="004B0E1A">
        <w:t>smaller values</w:t>
      </w:r>
      <w:r w:rsidR="004B72DC">
        <w:t xml:space="preserve"> of --init</w:t>
      </w:r>
      <w:r w:rsidR="004B0E1A">
        <w:t>:</w:t>
      </w:r>
    </w:p>
    <w:p w14:paraId="1DC8C35E" w14:textId="5292E025" w:rsidR="009816E8" w:rsidRDefault="009816E8" w:rsidP="008E5A80">
      <w:r>
        <w:t xml:space="preserve">They all get </w:t>
      </w:r>
      <w:r w:rsidR="0088500D">
        <w:t>bad results.</w:t>
      </w:r>
    </w:p>
    <w:p w14:paraId="7D5454FB" w14:textId="6F3B9349" w:rsidR="00B93E9A" w:rsidRDefault="00B93E9A" w:rsidP="00B93E9A">
      <w:r>
        <w:t>--init: 0.0</w:t>
      </w:r>
      <w:r>
        <w:t>3</w:t>
      </w:r>
    </w:p>
    <w:p w14:paraId="274D1B65" w14:textId="77777777" w:rsidR="00B93E9A" w:rsidRDefault="00B93E9A" w:rsidP="00B93E9A">
      <w:r>
        <w:t>--epochs: 20000</w:t>
      </w:r>
    </w:p>
    <w:p w14:paraId="5420AF0F" w14:textId="679EE3A8" w:rsidR="00B93E9A" w:rsidRDefault="00B93E9A" w:rsidP="00B93E9A">
      <w:r>
        <w:t>--hid_num: 10 (default)</w:t>
      </w:r>
    </w:p>
    <w:p w14:paraId="55909971" w14:textId="36C0556E" w:rsidR="00B93E9A" w:rsidRDefault="00B93E9A" w:rsidP="00B93E9A">
      <w:r>
        <w:t xml:space="preserve">Final accuracy in 20000-th epoch: </w:t>
      </w:r>
      <w:r w:rsidR="001965B6">
        <w:t>53.27</w:t>
      </w:r>
    </w:p>
    <w:p w14:paraId="3BD4F177" w14:textId="77777777" w:rsidR="00B93E9A" w:rsidRDefault="00B93E9A" w:rsidP="00B93E9A"/>
    <w:p w14:paraId="04E8A33A" w14:textId="77777777" w:rsidR="00B93E9A" w:rsidRDefault="00B93E9A" w:rsidP="00B93E9A">
      <w:r>
        <w:t>--init: 0.05</w:t>
      </w:r>
    </w:p>
    <w:p w14:paraId="6BCA9433" w14:textId="77777777" w:rsidR="00B93E9A" w:rsidRDefault="00B93E9A" w:rsidP="00B93E9A">
      <w:r>
        <w:t>--epochs: 20000</w:t>
      </w:r>
    </w:p>
    <w:p w14:paraId="55A46834" w14:textId="760B8DEF" w:rsidR="00B93E9A" w:rsidRDefault="00B93E9A" w:rsidP="00B93E9A">
      <w:r>
        <w:t>--hid_num: 10 (default)</w:t>
      </w:r>
    </w:p>
    <w:p w14:paraId="3451042F" w14:textId="5E9F6476" w:rsidR="0039508B" w:rsidRDefault="0039508B" w:rsidP="00B93E9A">
      <w:r>
        <w:t>Final accuracy in 20000-th epoch: 5</w:t>
      </w:r>
      <w:r w:rsidR="00305EF9">
        <w:t>0.52</w:t>
      </w:r>
    </w:p>
    <w:p w14:paraId="6B197128" w14:textId="77777777" w:rsidR="00B93E9A" w:rsidRDefault="00B93E9A" w:rsidP="00B93E9A"/>
    <w:p w14:paraId="12C869C9" w14:textId="7CBFDD6F" w:rsidR="00B93E9A" w:rsidRDefault="00B93E9A" w:rsidP="00B93E9A">
      <w:r>
        <w:t>--init: 0.0</w:t>
      </w:r>
      <w:r>
        <w:t>8</w:t>
      </w:r>
    </w:p>
    <w:p w14:paraId="2D8EF16E" w14:textId="77777777" w:rsidR="00B93E9A" w:rsidRDefault="00B93E9A" w:rsidP="00B93E9A">
      <w:r>
        <w:t>--epochs: 20000</w:t>
      </w:r>
    </w:p>
    <w:p w14:paraId="5FD0CDA6" w14:textId="23DDEA32" w:rsidR="00B93E9A" w:rsidRDefault="00B93E9A" w:rsidP="00B93E9A">
      <w:r>
        <w:t>--hid_num: 10 (default)</w:t>
      </w:r>
    </w:p>
    <w:p w14:paraId="67ADD756" w14:textId="259BC0B9" w:rsidR="00B93E9A" w:rsidRDefault="00305EF9" w:rsidP="008E5A80">
      <w:r>
        <w:t>Final accuracy in 20000-th epoch: 5</w:t>
      </w:r>
      <w:r>
        <w:t>1</w:t>
      </w:r>
      <w:r>
        <w:t>.</w:t>
      </w:r>
      <w:r>
        <w:t>68</w:t>
      </w:r>
    </w:p>
    <w:p w14:paraId="04A640DA" w14:textId="6DF07433" w:rsidR="0034106F" w:rsidRDefault="0034106F" w:rsidP="008E5A80"/>
    <w:p w14:paraId="314F00B9" w14:textId="6A85B92E" w:rsidR="0098130B" w:rsidRDefault="00BA7630" w:rsidP="008E5A80">
      <w:r>
        <w:t>So in the next following steps: we tried to increase</w:t>
      </w:r>
      <w:r w:rsidR="00987BCF">
        <w:t xml:space="preserve"> –init values</w:t>
      </w:r>
      <w:r w:rsidR="00A9698C">
        <w:t xml:space="preserve"> greater than 0.1</w:t>
      </w:r>
      <w:r w:rsidR="00987BCF">
        <w:t>:</w:t>
      </w:r>
    </w:p>
    <w:p w14:paraId="243E56F1" w14:textId="34CAA228" w:rsidR="0062433A" w:rsidRDefault="0062433A" w:rsidP="0062433A">
      <w:r>
        <w:t>--init: 0.</w:t>
      </w:r>
      <w:r w:rsidR="00FD2248">
        <w:t>15</w:t>
      </w:r>
    </w:p>
    <w:p w14:paraId="069A1E04" w14:textId="77777777" w:rsidR="0062433A" w:rsidRDefault="0062433A" w:rsidP="0062433A">
      <w:r>
        <w:t>--epochs: 20000</w:t>
      </w:r>
    </w:p>
    <w:p w14:paraId="617E3759" w14:textId="77777777" w:rsidR="0062433A" w:rsidRDefault="0062433A" w:rsidP="0062433A">
      <w:r>
        <w:t>--hid_num: 10 (default)</w:t>
      </w:r>
    </w:p>
    <w:p w14:paraId="271E0EAD" w14:textId="2DF566F6" w:rsidR="002A76F2" w:rsidRDefault="00E335DD" w:rsidP="008E5A80">
      <w:r>
        <w:t>Result shown</w:t>
      </w:r>
      <w:r w:rsidR="00287F6D">
        <w:t xml:space="preserve"> below</w:t>
      </w:r>
      <w:r>
        <w:t>:</w:t>
      </w:r>
      <w:r w:rsidR="002F07D8">
        <w:t xml:space="preserve"> </w:t>
      </w:r>
    </w:p>
    <w:p w14:paraId="3A7BBAA4" w14:textId="7EE8A98F" w:rsidR="00410A63" w:rsidRDefault="00410A63" w:rsidP="008E5A80">
      <w:r w:rsidRPr="00410A63">
        <w:drawing>
          <wp:inline distT="0" distB="0" distL="0" distR="0" wp14:anchorId="3388F143" wp14:editId="08C81560">
            <wp:extent cx="5731510" cy="826135"/>
            <wp:effectExtent l="0" t="0" r="0" b="0"/>
            <wp:docPr id="32" name="Picture 3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E12A" w14:textId="6F4AB59B" w:rsidR="00410A63" w:rsidRDefault="00410A63" w:rsidP="008E5A80">
      <w:r>
        <w:t>……</w:t>
      </w:r>
    </w:p>
    <w:p w14:paraId="2025EE40" w14:textId="2F43AE12" w:rsidR="00410A63" w:rsidRDefault="00410A63" w:rsidP="008E5A80">
      <w:r w:rsidRPr="00410A63">
        <w:lastRenderedPageBreak/>
        <w:drawing>
          <wp:inline distT="0" distB="0" distL="0" distR="0" wp14:anchorId="6FA25717" wp14:editId="6FC337E1">
            <wp:extent cx="5731510" cy="1541145"/>
            <wp:effectExtent l="0" t="0" r="0" b="0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C1C7" w14:textId="3BC08F4B" w:rsidR="00410A63" w:rsidRDefault="006411EB" w:rsidP="008E5A80">
      <w:r>
        <w:t>In epoch 6800, it reach</w:t>
      </w:r>
      <w:r w:rsidR="001F22C4">
        <w:t>ed</w:t>
      </w:r>
      <w:r>
        <w:t xml:space="preserve"> to 100% acc.</w:t>
      </w:r>
    </w:p>
    <w:p w14:paraId="6545F840" w14:textId="1AFFF9A9" w:rsidR="005E4E72" w:rsidRDefault="005E4E72" w:rsidP="008E5A80">
      <w:r>
        <w:t xml:space="preserve">Picture generated: </w:t>
      </w:r>
    </w:p>
    <w:p w14:paraId="69198E27" w14:textId="75F862D3" w:rsidR="00470CAB" w:rsidRDefault="00470CAB" w:rsidP="0049564A">
      <w:pPr>
        <w:jc w:val="center"/>
      </w:pPr>
      <w:r w:rsidRPr="00470CAB">
        <w:drawing>
          <wp:inline distT="0" distB="0" distL="0" distR="0" wp14:anchorId="54F42A8B" wp14:editId="10C4F5F7">
            <wp:extent cx="4037428" cy="3069447"/>
            <wp:effectExtent l="0" t="0" r="1270" b="4445"/>
            <wp:docPr id="36" name="Picture 36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843" cy="30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9F67" w14:textId="77777777" w:rsidR="003C0215" w:rsidRDefault="003C0215" w:rsidP="008E5A80"/>
    <w:p w14:paraId="45B36057" w14:textId="77777777" w:rsidR="00E335DD" w:rsidRDefault="00E335DD" w:rsidP="008E5A80"/>
    <w:p w14:paraId="2AAB47C6" w14:textId="5B041886" w:rsidR="0062433A" w:rsidRDefault="0062433A" w:rsidP="0062433A">
      <w:r>
        <w:t>--init: 0.</w:t>
      </w:r>
      <w:r w:rsidR="003356F3">
        <w:t>2</w:t>
      </w:r>
    </w:p>
    <w:p w14:paraId="07ED4ED3" w14:textId="77777777" w:rsidR="0062433A" w:rsidRDefault="0062433A" w:rsidP="0062433A">
      <w:r>
        <w:t>--epochs: 20000</w:t>
      </w:r>
    </w:p>
    <w:p w14:paraId="35F5AA9A" w14:textId="77777777" w:rsidR="0062433A" w:rsidRDefault="0062433A" w:rsidP="0062433A">
      <w:r>
        <w:t>--hid_num: 10 (default)</w:t>
      </w:r>
    </w:p>
    <w:p w14:paraId="2C9EA765" w14:textId="5D4DF252" w:rsidR="0062433A" w:rsidRDefault="0062433A" w:rsidP="0062433A">
      <w:r>
        <w:t>Final accuracy in 20000-th epoch: 53.27</w:t>
      </w:r>
    </w:p>
    <w:p w14:paraId="460E11A3" w14:textId="472DB834" w:rsidR="00142934" w:rsidRDefault="00142934" w:rsidP="00142934">
      <w:r>
        <w:t>Result shown</w:t>
      </w:r>
      <w:r w:rsidR="00A52CF1">
        <w:t xml:space="preserve"> below</w:t>
      </w:r>
      <w:r>
        <w:t xml:space="preserve">: </w:t>
      </w:r>
    </w:p>
    <w:p w14:paraId="40006F78" w14:textId="6557B9F7" w:rsidR="003356F3" w:rsidRDefault="003356F3" w:rsidP="00142934">
      <w:r w:rsidRPr="003356F3">
        <w:drawing>
          <wp:inline distT="0" distB="0" distL="0" distR="0" wp14:anchorId="3B6441D1" wp14:editId="39434917">
            <wp:extent cx="5731510" cy="1637665"/>
            <wp:effectExtent l="0" t="0" r="0" b="63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24ED" w14:textId="1BD9DB2B" w:rsidR="003356F3" w:rsidRDefault="003356F3" w:rsidP="00142934">
      <w:r>
        <w:t>……</w:t>
      </w:r>
    </w:p>
    <w:p w14:paraId="0FB9D3CB" w14:textId="7C43BE3F" w:rsidR="003356F3" w:rsidRDefault="003356F3" w:rsidP="00142934">
      <w:r w:rsidRPr="003356F3">
        <w:lastRenderedPageBreak/>
        <w:drawing>
          <wp:inline distT="0" distB="0" distL="0" distR="0" wp14:anchorId="17B85F95" wp14:editId="322DB05A">
            <wp:extent cx="5731510" cy="1751330"/>
            <wp:effectExtent l="0" t="0" r="0" b="1270"/>
            <wp:docPr id="3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C398" w14:textId="7C36F4AD" w:rsidR="00DF53ED" w:rsidRDefault="00DF53ED" w:rsidP="00DF53ED">
      <w:r>
        <w:t>In epoch</w:t>
      </w:r>
      <w:r w:rsidR="00E50BD1">
        <w:t>14500</w:t>
      </w:r>
      <w:r>
        <w:t>, it reached to 100% acc.</w:t>
      </w:r>
    </w:p>
    <w:p w14:paraId="1C2010A7" w14:textId="0B45B3B5" w:rsidR="00E3670D" w:rsidRDefault="00E3670D" w:rsidP="00E3670D">
      <w:r>
        <w:t xml:space="preserve">Picture generated: </w:t>
      </w:r>
    </w:p>
    <w:p w14:paraId="000D2693" w14:textId="3727F8A8" w:rsidR="009C090C" w:rsidRDefault="007747ED" w:rsidP="009C090C">
      <w:pPr>
        <w:jc w:val="center"/>
      </w:pPr>
      <w:r w:rsidRPr="007747ED">
        <w:drawing>
          <wp:inline distT="0" distB="0" distL="0" distR="0" wp14:anchorId="37480729" wp14:editId="39B63B1C">
            <wp:extent cx="4360985" cy="3267115"/>
            <wp:effectExtent l="0" t="0" r="0" b="0"/>
            <wp:docPr id="37" name="Picture 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138" cy="328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EF07" w14:textId="135552D3" w:rsidR="009C090C" w:rsidRDefault="00C2613E" w:rsidP="009C090C">
      <w:r>
        <w:t xml:space="preserve">Until now we know that increasing </w:t>
      </w:r>
      <w:r w:rsidR="00B6787E">
        <w:t>--</w:t>
      </w:r>
      <w:r>
        <w:t xml:space="preserve">init value sightly may </w:t>
      </w:r>
      <w:r w:rsidR="00953877">
        <w:t xml:space="preserve">give us a better performance </w:t>
      </w:r>
      <w:r w:rsidR="005341B4">
        <w:t xml:space="preserve">of </w:t>
      </w:r>
      <w:r w:rsidR="002F2067">
        <w:t>accuracy</w:t>
      </w:r>
      <w:r w:rsidR="001C7947">
        <w:t>.</w:t>
      </w:r>
      <w:r w:rsidR="003234FC">
        <w:t xml:space="preserve"> Finally, we choose 0.15 as our</w:t>
      </w:r>
      <w:r w:rsidR="004E71C5">
        <w:t xml:space="preserve"> good</w:t>
      </w:r>
      <w:r w:rsidR="003234FC">
        <w:t xml:space="preserve"> –init value</w:t>
      </w:r>
      <w:r w:rsidR="00BC2343">
        <w:t xml:space="preserve"> for our moddel.</w:t>
      </w:r>
    </w:p>
    <w:p w14:paraId="4B5715FC" w14:textId="77777777" w:rsidR="00BC2343" w:rsidRDefault="00BC2343" w:rsidP="009C090C"/>
    <w:p w14:paraId="12562D1A" w14:textId="77777777" w:rsidR="00142934" w:rsidRDefault="00142934" w:rsidP="0062433A"/>
    <w:p w14:paraId="11FADE97" w14:textId="77777777" w:rsidR="009B3BDE" w:rsidRDefault="009B3BDE" w:rsidP="009B3BDE">
      <w:pPr>
        <w:rPr>
          <w:rFonts w:hint="eastAsia"/>
        </w:rPr>
      </w:pPr>
      <w:r>
        <w:t xml:space="preserve">5. </w:t>
      </w:r>
      <w:r>
        <w:t>code is seen in file spiral.py</w:t>
      </w:r>
    </w:p>
    <w:p w14:paraId="3A2EA636" w14:textId="54529788" w:rsidR="0062433A" w:rsidRPr="008E5A80" w:rsidRDefault="0057633F" w:rsidP="008E5A80">
      <w:pPr>
        <w:rPr>
          <w:rFonts w:hint="eastAsia"/>
        </w:rPr>
      </w:pPr>
      <w:r>
        <w:t xml:space="preserve">6. </w:t>
      </w:r>
    </w:p>
    <w:sectPr w:rsidR="0062433A" w:rsidRPr="008E5A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3034F"/>
    <w:multiLevelType w:val="hybridMultilevel"/>
    <w:tmpl w:val="17FEBE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8655D9"/>
    <w:multiLevelType w:val="hybridMultilevel"/>
    <w:tmpl w:val="9F9A5B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D2080"/>
    <w:multiLevelType w:val="multilevel"/>
    <w:tmpl w:val="E938C04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0A5689"/>
    <w:multiLevelType w:val="hybridMultilevel"/>
    <w:tmpl w:val="4D68E0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460086"/>
    <w:multiLevelType w:val="hybridMultilevel"/>
    <w:tmpl w:val="9264A4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040BF8"/>
    <w:multiLevelType w:val="hybridMultilevel"/>
    <w:tmpl w:val="BD8E5F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BCA"/>
    <w:rsid w:val="00002223"/>
    <w:rsid w:val="0003018A"/>
    <w:rsid w:val="00046B5E"/>
    <w:rsid w:val="00053296"/>
    <w:rsid w:val="00062066"/>
    <w:rsid w:val="00076178"/>
    <w:rsid w:val="00094D5D"/>
    <w:rsid w:val="000A1D9A"/>
    <w:rsid w:val="000A3578"/>
    <w:rsid w:val="000A6C96"/>
    <w:rsid w:val="000B75E3"/>
    <w:rsid w:val="000C7D48"/>
    <w:rsid w:val="001061C3"/>
    <w:rsid w:val="001063A2"/>
    <w:rsid w:val="0011306F"/>
    <w:rsid w:val="00114A9B"/>
    <w:rsid w:val="001225BD"/>
    <w:rsid w:val="00142934"/>
    <w:rsid w:val="00147872"/>
    <w:rsid w:val="00192819"/>
    <w:rsid w:val="001965B6"/>
    <w:rsid w:val="001A53EC"/>
    <w:rsid w:val="001C7947"/>
    <w:rsid w:val="001F22C4"/>
    <w:rsid w:val="002049E4"/>
    <w:rsid w:val="0020713B"/>
    <w:rsid w:val="00230BBE"/>
    <w:rsid w:val="00244EA1"/>
    <w:rsid w:val="002569D5"/>
    <w:rsid w:val="00256DF9"/>
    <w:rsid w:val="00266E49"/>
    <w:rsid w:val="00267331"/>
    <w:rsid w:val="002811B8"/>
    <w:rsid w:val="002852B1"/>
    <w:rsid w:val="00287B28"/>
    <w:rsid w:val="00287F6D"/>
    <w:rsid w:val="00296C55"/>
    <w:rsid w:val="002A2F2E"/>
    <w:rsid w:val="002A76F2"/>
    <w:rsid w:val="002D64C2"/>
    <w:rsid w:val="002F07D8"/>
    <w:rsid w:val="002F2067"/>
    <w:rsid w:val="002F6518"/>
    <w:rsid w:val="0030298A"/>
    <w:rsid w:val="00305EF9"/>
    <w:rsid w:val="00321E4F"/>
    <w:rsid w:val="003234FC"/>
    <w:rsid w:val="003356F3"/>
    <w:rsid w:val="0034106F"/>
    <w:rsid w:val="00343FE9"/>
    <w:rsid w:val="00347455"/>
    <w:rsid w:val="003570E2"/>
    <w:rsid w:val="003620AE"/>
    <w:rsid w:val="00362107"/>
    <w:rsid w:val="00362D28"/>
    <w:rsid w:val="00365940"/>
    <w:rsid w:val="0039508B"/>
    <w:rsid w:val="00397205"/>
    <w:rsid w:val="003A027B"/>
    <w:rsid w:val="003B03AD"/>
    <w:rsid w:val="003C0215"/>
    <w:rsid w:val="003C23C8"/>
    <w:rsid w:val="003C32CC"/>
    <w:rsid w:val="003C6BD0"/>
    <w:rsid w:val="003D11D1"/>
    <w:rsid w:val="003F0383"/>
    <w:rsid w:val="003F3957"/>
    <w:rsid w:val="00406733"/>
    <w:rsid w:val="00410851"/>
    <w:rsid w:val="00410A63"/>
    <w:rsid w:val="00410C81"/>
    <w:rsid w:val="00452E12"/>
    <w:rsid w:val="0045546C"/>
    <w:rsid w:val="00461078"/>
    <w:rsid w:val="00470CAB"/>
    <w:rsid w:val="004776A8"/>
    <w:rsid w:val="004828D2"/>
    <w:rsid w:val="004866A1"/>
    <w:rsid w:val="0049564A"/>
    <w:rsid w:val="004B0E1A"/>
    <w:rsid w:val="004B72DC"/>
    <w:rsid w:val="004C137B"/>
    <w:rsid w:val="004C5E08"/>
    <w:rsid w:val="004C6ED7"/>
    <w:rsid w:val="004D5D26"/>
    <w:rsid w:val="004D7391"/>
    <w:rsid w:val="004E1B31"/>
    <w:rsid w:val="004E71C5"/>
    <w:rsid w:val="00501346"/>
    <w:rsid w:val="00510356"/>
    <w:rsid w:val="00512AAE"/>
    <w:rsid w:val="0052668F"/>
    <w:rsid w:val="00533471"/>
    <w:rsid w:val="005341B4"/>
    <w:rsid w:val="005346FD"/>
    <w:rsid w:val="00545BC0"/>
    <w:rsid w:val="00575A83"/>
    <w:rsid w:val="0057633F"/>
    <w:rsid w:val="00581576"/>
    <w:rsid w:val="00582E37"/>
    <w:rsid w:val="005844B5"/>
    <w:rsid w:val="00590855"/>
    <w:rsid w:val="00591E78"/>
    <w:rsid w:val="005A0635"/>
    <w:rsid w:val="005C34C3"/>
    <w:rsid w:val="005C6E5E"/>
    <w:rsid w:val="005E09EE"/>
    <w:rsid w:val="005E4E72"/>
    <w:rsid w:val="005F0DD5"/>
    <w:rsid w:val="005F2097"/>
    <w:rsid w:val="00601373"/>
    <w:rsid w:val="0061230A"/>
    <w:rsid w:val="0062433A"/>
    <w:rsid w:val="006411EB"/>
    <w:rsid w:val="00643CC0"/>
    <w:rsid w:val="006541BD"/>
    <w:rsid w:val="006637D2"/>
    <w:rsid w:val="00664E4C"/>
    <w:rsid w:val="006835D4"/>
    <w:rsid w:val="00683F3F"/>
    <w:rsid w:val="00686D2A"/>
    <w:rsid w:val="006D2491"/>
    <w:rsid w:val="006D7F8F"/>
    <w:rsid w:val="006E618C"/>
    <w:rsid w:val="006F0619"/>
    <w:rsid w:val="006F5492"/>
    <w:rsid w:val="006F6C23"/>
    <w:rsid w:val="00713F8B"/>
    <w:rsid w:val="0072450D"/>
    <w:rsid w:val="0073366F"/>
    <w:rsid w:val="0074278D"/>
    <w:rsid w:val="00745AEA"/>
    <w:rsid w:val="00746732"/>
    <w:rsid w:val="00761892"/>
    <w:rsid w:val="00764664"/>
    <w:rsid w:val="00770BCB"/>
    <w:rsid w:val="007747ED"/>
    <w:rsid w:val="007A31C1"/>
    <w:rsid w:val="007A4836"/>
    <w:rsid w:val="007B48F8"/>
    <w:rsid w:val="007C6F94"/>
    <w:rsid w:val="007E0FBD"/>
    <w:rsid w:val="007F52FB"/>
    <w:rsid w:val="00820C33"/>
    <w:rsid w:val="00841EEE"/>
    <w:rsid w:val="008452B2"/>
    <w:rsid w:val="00846908"/>
    <w:rsid w:val="00872408"/>
    <w:rsid w:val="0088116C"/>
    <w:rsid w:val="00883F35"/>
    <w:rsid w:val="0088500D"/>
    <w:rsid w:val="008921F8"/>
    <w:rsid w:val="008A023F"/>
    <w:rsid w:val="008B5DFC"/>
    <w:rsid w:val="008D026D"/>
    <w:rsid w:val="008E5A80"/>
    <w:rsid w:val="008E6EC0"/>
    <w:rsid w:val="008F2D71"/>
    <w:rsid w:val="008F3D36"/>
    <w:rsid w:val="008F5F56"/>
    <w:rsid w:val="008F6865"/>
    <w:rsid w:val="00900284"/>
    <w:rsid w:val="00906E34"/>
    <w:rsid w:val="00911F35"/>
    <w:rsid w:val="00917F16"/>
    <w:rsid w:val="00927DA9"/>
    <w:rsid w:val="00933DFF"/>
    <w:rsid w:val="00953631"/>
    <w:rsid w:val="00953877"/>
    <w:rsid w:val="0098130B"/>
    <w:rsid w:val="009816E8"/>
    <w:rsid w:val="009821BF"/>
    <w:rsid w:val="00984316"/>
    <w:rsid w:val="00987BCF"/>
    <w:rsid w:val="00991798"/>
    <w:rsid w:val="009B3BDE"/>
    <w:rsid w:val="009C090C"/>
    <w:rsid w:val="009D4E9A"/>
    <w:rsid w:val="009E5339"/>
    <w:rsid w:val="00A01125"/>
    <w:rsid w:val="00A110E1"/>
    <w:rsid w:val="00A12E3B"/>
    <w:rsid w:val="00A17751"/>
    <w:rsid w:val="00A43ED7"/>
    <w:rsid w:val="00A52CF1"/>
    <w:rsid w:val="00A725DD"/>
    <w:rsid w:val="00A73D03"/>
    <w:rsid w:val="00A8259D"/>
    <w:rsid w:val="00A825CC"/>
    <w:rsid w:val="00A82CB0"/>
    <w:rsid w:val="00A9698C"/>
    <w:rsid w:val="00AC1366"/>
    <w:rsid w:val="00AF733A"/>
    <w:rsid w:val="00B02173"/>
    <w:rsid w:val="00B030B6"/>
    <w:rsid w:val="00B204E7"/>
    <w:rsid w:val="00B23300"/>
    <w:rsid w:val="00B26613"/>
    <w:rsid w:val="00B431EA"/>
    <w:rsid w:val="00B50F20"/>
    <w:rsid w:val="00B60A2B"/>
    <w:rsid w:val="00B6787E"/>
    <w:rsid w:val="00B8339D"/>
    <w:rsid w:val="00B8634C"/>
    <w:rsid w:val="00B93E9A"/>
    <w:rsid w:val="00BA0970"/>
    <w:rsid w:val="00BA5FAB"/>
    <w:rsid w:val="00BA7630"/>
    <w:rsid w:val="00BB35B3"/>
    <w:rsid w:val="00BC2343"/>
    <w:rsid w:val="00BC5679"/>
    <w:rsid w:val="00BD0741"/>
    <w:rsid w:val="00BF17D5"/>
    <w:rsid w:val="00BF1BCA"/>
    <w:rsid w:val="00C20A5B"/>
    <w:rsid w:val="00C21556"/>
    <w:rsid w:val="00C2613E"/>
    <w:rsid w:val="00C4242A"/>
    <w:rsid w:val="00C45573"/>
    <w:rsid w:val="00C5202D"/>
    <w:rsid w:val="00C67A60"/>
    <w:rsid w:val="00C73BCB"/>
    <w:rsid w:val="00C960C8"/>
    <w:rsid w:val="00C97041"/>
    <w:rsid w:val="00C972F7"/>
    <w:rsid w:val="00CA1E27"/>
    <w:rsid w:val="00CB4F61"/>
    <w:rsid w:val="00CE1404"/>
    <w:rsid w:val="00D02FCF"/>
    <w:rsid w:val="00D45817"/>
    <w:rsid w:val="00D471BD"/>
    <w:rsid w:val="00D53E87"/>
    <w:rsid w:val="00D65A92"/>
    <w:rsid w:val="00D97895"/>
    <w:rsid w:val="00DA4A2E"/>
    <w:rsid w:val="00DA6056"/>
    <w:rsid w:val="00DC0A47"/>
    <w:rsid w:val="00DC2281"/>
    <w:rsid w:val="00DC3B7A"/>
    <w:rsid w:val="00DF13DF"/>
    <w:rsid w:val="00DF1B53"/>
    <w:rsid w:val="00DF53ED"/>
    <w:rsid w:val="00E15106"/>
    <w:rsid w:val="00E2501D"/>
    <w:rsid w:val="00E25520"/>
    <w:rsid w:val="00E31127"/>
    <w:rsid w:val="00E32119"/>
    <w:rsid w:val="00E335DD"/>
    <w:rsid w:val="00E34502"/>
    <w:rsid w:val="00E3670D"/>
    <w:rsid w:val="00E50BD1"/>
    <w:rsid w:val="00E54D3F"/>
    <w:rsid w:val="00E60FE4"/>
    <w:rsid w:val="00E73132"/>
    <w:rsid w:val="00E75395"/>
    <w:rsid w:val="00E761C8"/>
    <w:rsid w:val="00EA4942"/>
    <w:rsid w:val="00EA7F16"/>
    <w:rsid w:val="00EB60F3"/>
    <w:rsid w:val="00EE0001"/>
    <w:rsid w:val="00F10C51"/>
    <w:rsid w:val="00F348C1"/>
    <w:rsid w:val="00F35C09"/>
    <w:rsid w:val="00F375BC"/>
    <w:rsid w:val="00F404A2"/>
    <w:rsid w:val="00F420C4"/>
    <w:rsid w:val="00F4401C"/>
    <w:rsid w:val="00F458EF"/>
    <w:rsid w:val="00F57C0D"/>
    <w:rsid w:val="00F75111"/>
    <w:rsid w:val="00F82096"/>
    <w:rsid w:val="00FC0445"/>
    <w:rsid w:val="00FC4B17"/>
    <w:rsid w:val="00FC5548"/>
    <w:rsid w:val="00FD2248"/>
    <w:rsid w:val="00FD7685"/>
    <w:rsid w:val="00FE1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C150BC"/>
  <w15:chartTrackingRefBased/>
  <w15:docId w15:val="{2485954D-F47D-AC44-A900-3B80E5502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D5D"/>
    <w:rPr>
      <w:sz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9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9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9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1B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673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4067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67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E09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09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5E09EE"/>
  </w:style>
  <w:style w:type="character" w:customStyle="1" w:styleId="Heading3Char">
    <w:name w:val="Heading 3 Char"/>
    <w:basedOn w:val="DefaultParagraphFont"/>
    <w:link w:val="Heading3"/>
    <w:uiPriority w:val="9"/>
    <w:rsid w:val="005E09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4E1B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094D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28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7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12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5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12</Pages>
  <Words>751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Zhaokun Su</dc:creator>
  <cp:keywords/>
  <dc:description/>
  <cp:lastModifiedBy>Zhaokun Su</cp:lastModifiedBy>
  <cp:revision>280</cp:revision>
  <dcterms:created xsi:type="dcterms:W3CDTF">2020-06-26T14:10:00Z</dcterms:created>
  <dcterms:modified xsi:type="dcterms:W3CDTF">2020-07-05T15:30:00Z</dcterms:modified>
</cp:coreProperties>
</file>